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154B" w14:textId="77777777" w:rsidR="000E2E9E" w:rsidRDefault="00DD77E0" w:rsidP="000E2E9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C4C25" wp14:editId="51F1F9C9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673100"/>
                <wp:effectExtent l="0" t="0" r="0" b="12700"/>
                <wp:wrapThrough wrapText="bothSides">
                  <wp:wrapPolygon edited="0">
                    <wp:start x="100" y="0"/>
                    <wp:lineTo x="100" y="21192"/>
                    <wp:lineTo x="21400" y="21192"/>
                    <wp:lineTo x="21400" y="0"/>
                    <wp:lineTo x="10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3100"/>
                          <a:chOff x="0" y="0"/>
                          <a:chExt cx="5486400" cy="67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" name="Text Box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4864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92150" y="45720"/>
                            <a:ext cx="4702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25702DBB" w14:textId="77777777" w:rsidR="00931197" w:rsidRPr="00E0568E" w:rsidRDefault="00931197" w:rsidP="0093119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28"/>
                                </w:rPr>
                              </w:pPr>
                              <w:r w:rsidRPr="00E0568E">
                                <w:rPr>
                                  <w:rFonts w:ascii="Lucida Calligraphy" w:hAnsi="Lucida Calligraphy"/>
                                  <w:sz w:val="28"/>
                                </w:rPr>
                                <w:t>The Unitarian Universalist Congregation of York</w:t>
                              </w:r>
                            </w:p>
                            <w:p w14:paraId="5B973194" w14:textId="77777777" w:rsidR="00931197" w:rsidRPr="00931197" w:rsidRDefault="00931197" w:rsidP="00931197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931197">
                                <w:rPr>
                                  <w:rFonts w:ascii="Calibri" w:hAnsi="Calibri"/>
                                  <w:sz w:val="28"/>
                                </w:rPr>
                                <w:t xml:space="preserve">925 S. George St., York PA 17403 </w:t>
                              </w:r>
                              <w:r w:rsidRPr="00931197">
                                <w:rPr>
                                  <w:rFonts w:ascii="Calibri" w:hAnsi="Calibri" w:cs="Menlo Bold"/>
                                  <w:sz w:val="28"/>
                                </w:rPr>
                                <w:t xml:space="preserve">• </w:t>
                              </w:r>
                              <w:r w:rsidRPr="00931197">
                                <w:rPr>
                                  <w:rFonts w:ascii="Calibri" w:hAnsi="Calibri"/>
                                  <w:sz w:val="28"/>
                                </w:rPr>
                                <w:t>717-845-8212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92150" y="287655"/>
                            <a:ext cx="47028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C4C25" id="Group 5" o:spid="_x0000_s1026" style="position:absolute;margin-left:90pt;margin-top:1in;width:6in;height:53pt;z-index:251659264;mso-position-horizontal-relative:page;mso-position-vertical-relative:page" coordsize="5486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4864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<v:shape id="Text Box 1" o:spid="_x0000_s1028" type="#_x0000_t202" style="position:absolute;left:6921;top:457;width:4702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2" inset="0,0,0,0">
                    <w:txbxContent>
                      <w:p w14:paraId="25702DBB" w14:textId="77777777" w:rsidR="00931197" w:rsidRPr="00E0568E" w:rsidRDefault="00931197" w:rsidP="00931197">
                        <w:pPr>
                          <w:jc w:val="center"/>
                          <w:rPr>
                            <w:rFonts w:ascii="Lucida Calligraphy" w:hAnsi="Lucida Calligraphy"/>
                            <w:sz w:val="28"/>
                          </w:rPr>
                        </w:pPr>
                        <w:r w:rsidRPr="00E0568E">
                          <w:rPr>
                            <w:rFonts w:ascii="Lucida Calligraphy" w:hAnsi="Lucida Calligraphy"/>
                            <w:sz w:val="28"/>
                          </w:rPr>
                          <w:t>The Unitarian Universalist Congregation of York</w:t>
                        </w:r>
                      </w:p>
                      <w:p w14:paraId="5B973194" w14:textId="77777777" w:rsidR="00931197" w:rsidRPr="00931197" w:rsidRDefault="00931197" w:rsidP="00931197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 w:rsidRPr="00931197">
                          <w:rPr>
                            <w:rFonts w:ascii="Calibri" w:hAnsi="Calibri"/>
                            <w:sz w:val="28"/>
                          </w:rPr>
                          <w:t xml:space="preserve">925 S. George St., York PA 17403 </w:t>
                        </w:r>
                        <w:r w:rsidRPr="00931197">
                          <w:rPr>
                            <w:rFonts w:ascii="Calibri" w:hAnsi="Calibri" w:cs="Menlo Bold"/>
                            <w:sz w:val="28"/>
                          </w:rPr>
                          <w:t xml:space="preserve">• </w:t>
                        </w:r>
                        <w:r w:rsidRPr="00931197">
                          <w:rPr>
                            <w:rFonts w:ascii="Calibri" w:hAnsi="Calibri"/>
                            <w:sz w:val="28"/>
                          </w:rPr>
                          <w:t>717-845-8212</w:t>
                        </w:r>
                      </w:p>
                    </w:txbxContent>
                  </v:textbox>
                </v:shape>
                <v:shape id="Text Box 2" o:spid="_x0000_s1029" type="#_x0000_t202" style="position:absolute;left:6921;top:2876;width:4702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31197">
        <w:rPr>
          <w:noProof/>
        </w:rPr>
        <w:drawing>
          <wp:anchor distT="0" distB="0" distL="114300" distR="114300" simplePos="0" relativeHeight="251660288" behindDoc="0" locked="0" layoutInCell="1" allowOverlap="1" wp14:anchorId="4B0885C3" wp14:editId="21005957">
            <wp:simplePos x="0" y="0"/>
            <wp:positionH relativeFrom="page">
              <wp:posOffset>552450</wp:posOffset>
            </wp:positionH>
            <wp:positionV relativeFrom="page">
              <wp:posOffset>596900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DD2AE" w14:textId="77777777" w:rsidR="00722741" w:rsidRDefault="00722741" w:rsidP="000E2E9E"/>
    <w:p w14:paraId="3C4867E7" w14:textId="77777777" w:rsidR="002C5A64" w:rsidRPr="005829A7" w:rsidRDefault="002C5A64" w:rsidP="000E2E9E"/>
    <w:p w14:paraId="40C6EB26" w14:textId="77777777" w:rsidR="000E2E9E" w:rsidRPr="000E2E9E" w:rsidRDefault="000E2E9E" w:rsidP="000E2E9E">
      <w:pPr>
        <w:rPr>
          <w:b/>
        </w:rPr>
      </w:pPr>
      <w:r w:rsidRPr="000E2E9E">
        <w:rPr>
          <w:b/>
        </w:rPr>
        <w:t>Religious Education Program</w:t>
      </w:r>
      <w:r w:rsidR="006E081F">
        <w:rPr>
          <w:b/>
        </w:rPr>
        <w:t>,</w:t>
      </w:r>
      <w:r w:rsidR="0007529A">
        <w:rPr>
          <w:b/>
        </w:rPr>
        <w:t xml:space="preserve"> </w:t>
      </w:r>
      <w:r>
        <w:rPr>
          <w:b/>
        </w:rPr>
        <w:t>Incident/</w:t>
      </w:r>
      <w:r w:rsidRPr="000E2E9E">
        <w:rPr>
          <w:b/>
        </w:rPr>
        <w:t>Accident Report Form</w:t>
      </w:r>
    </w:p>
    <w:p w14:paraId="2A37EFAA" w14:textId="77777777" w:rsidR="000E2E9E" w:rsidRPr="0007529A" w:rsidRDefault="000E2E9E" w:rsidP="000E2E9E"/>
    <w:p w14:paraId="3EF224F3" w14:textId="77777777" w:rsidR="000E2E9E" w:rsidRPr="0007529A" w:rsidRDefault="000E2E9E" w:rsidP="000E2E9E">
      <w:r w:rsidRPr="0007529A">
        <w:t>Date of incident________________________ Time of incident_____________________</w:t>
      </w:r>
    </w:p>
    <w:p w14:paraId="6A805019" w14:textId="77777777" w:rsidR="000E2E9E" w:rsidRPr="0007529A" w:rsidRDefault="000E2E9E" w:rsidP="000E2E9E"/>
    <w:p w14:paraId="578DB668" w14:textId="77777777" w:rsidR="000E2E9E" w:rsidRPr="0007529A" w:rsidRDefault="000E2E9E" w:rsidP="000E2E9E">
      <w:r w:rsidRPr="0007529A">
        <w:t>Place(s) where incident occurred: ________________________________________________________________________</w:t>
      </w:r>
    </w:p>
    <w:p w14:paraId="729BA020" w14:textId="77777777" w:rsidR="000E2E9E" w:rsidRPr="0007529A" w:rsidRDefault="000E2E9E" w:rsidP="000E2E9E"/>
    <w:p w14:paraId="575ADE7D" w14:textId="77777777" w:rsidR="000E2E9E" w:rsidRPr="0007529A" w:rsidRDefault="000E2E9E" w:rsidP="000E2E9E">
      <w:r w:rsidRPr="0007529A">
        <w:t>Name(s) of person(s) involved: ________________________________________________________________________</w:t>
      </w:r>
    </w:p>
    <w:p w14:paraId="54164CC8" w14:textId="77777777" w:rsidR="000E2E9E" w:rsidRPr="0007529A" w:rsidRDefault="000E2E9E" w:rsidP="000E2E9E"/>
    <w:p w14:paraId="768C79A8" w14:textId="77777777" w:rsidR="000E2E9E" w:rsidRPr="0007529A" w:rsidRDefault="000E2E9E" w:rsidP="000E2E9E">
      <w:r w:rsidRPr="0007529A">
        <w:t>Brief description of incident: ________________________________________________________________________</w:t>
      </w:r>
    </w:p>
    <w:p w14:paraId="06241C8B" w14:textId="77777777" w:rsidR="000E2E9E" w:rsidRPr="0007529A" w:rsidRDefault="000E2E9E" w:rsidP="000E2E9E"/>
    <w:p w14:paraId="3267B360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4F592A2A" w14:textId="77777777" w:rsidR="000E2E9E" w:rsidRPr="0007529A" w:rsidRDefault="000E2E9E" w:rsidP="000E2E9E"/>
    <w:p w14:paraId="2AB36141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3EA6C5D7" w14:textId="77777777" w:rsidR="000E2E9E" w:rsidRPr="0007529A" w:rsidRDefault="000E2E9E" w:rsidP="000E2E9E"/>
    <w:p w14:paraId="1F00B109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78945745" w14:textId="77777777" w:rsidR="000E2E9E" w:rsidRPr="0007529A" w:rsidRDefault="000E2E9E" w:rsidP="000E2E9E">
      <w:r w:rsidRPr="0007529A">
        <w:t>Treatment for injuries was:</w:t>
      </w:r>
    </w:p>
    <w:p w14:paraId="6DE4EA53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01FE6087" w14:textId="77777777" w:rsidR="000E2E9E" w:rsidRPr="0007529A" w:rsidRDefault="000E2E9E" w:rsidP="000E2E9E"/>
    <w:p w14:paraId="16C9BD96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547AF338" w14:textId="77777777" w:rsidR="000E2E9E" w:rsidRPr="0007529A" w:rsidRDefault="000E2E9E" w:rsidP="000E2E9E"/>
    <w:p w14:paraId="0BD18004" w14:textId="77777777" w:rsidR="000E2E9E" w:rsidRPr="0007529A" w:rsidRDefault="000E2E9E" w:rsidP="000E2E9E">
      <w:r w:rsidRPr="0007529A">
        <w:t>________________________________________________________________________</w:t>
      </w:r>
    </w:p>
    <w:p w14:paraId="7F28D6AA" w14:textId="77777777" w:rsidR="000E2E9E" w:rsidRPr="0007529A" w:rsidRDefault="000E2E9E" w:rsidP="000E2E9E"/>
    <w:p w14:paraId="5CC04752" w14:textId="77777777" w:rsidR="000E2E9E" w:rsidRPr="0007529A" w:rsidRDefault="000E2E9E" w:rsidP="000E2E9E">
      <w:r w:rsidRPr="0007529A">
        <w:t>(Use the back of this form as needed, or attach any supporting materials when completing.)</w:t>
      </w:r>
    </w:p>
    <w:p w14:paraId="577CEF87" w14:textId="77777777" w:rsidR="000E2E9E" w:rsidRPr="0007529A" w:rsidRDefault="000E2E9E" w:rsidP="000E2E9E"/>
    <w:p w14:paraId="6EFDE69B" w14:textId="77777777" w:rsidR="000E2E9E" w:rsidRPr="0007529A" w:rsidRDefault="000E2E9E" w:rsidP="000E2E9E">
      <w:r w:rsidRPr="0007529A">
        <w:t>Did you observe the described incident directly?  Yes   No</w:t>
      </w:r>
    </w:p>
    <w:p w14:paraId="1D84BCF9" w14:textId="77777777" w:rsidR="000E2E9E" w:rsidRPr="0007529A" w:rsidRDefault="000E2E9E" w:rsidP="000E2E9E"/>
    <w:p w14:paraId="08526F42" w14:textId="77777777" w:rsidR="000E2E9E" w:rsidRPr="0007529A" w:rsidRDefault="000E2E9E" w:rsidP="000E2E9E">
      <w:r w:rsidRPr="0007529A">
        <w:t>If not, who or what was your source of this information? ________________________________________________________________________</w:t>
      </w:r>
    </w:p>
    <w:p w14:paraId="5D82DF70" w14:textId="77777777" w:rsidR="000E2E9E" w:rsidRPr="000E2E9E" w:rsidRDefault="000E2E9E" w:rsidP="000E2E9E">
      <w:pPr>
        <w:rPr>
          <w:sz w:val="22"/>
          <w:szCs w:val="22"/>
        </w:rPr>
      </w:pPr>
    </w:p>
    <w:p w14:paraId="00C2A8D4" w14:textId="77777777" w:rsidR="000E2E9E" w:rsidRDefault="000E2E9E" w:rsidP="000E2E9E">
      <w:pPr>
        <w:rPr>
          <w:sz w:val="22"/>
          <w:szCs w:val="22"/>
        </w:rPr>
      </w:pPr>
      <w:r w:rsidRPr="000E2E9E">
        <w:rPr>
          <w:sz w:val="22"/>
          <w:szCs w:val="22"/>
        </w:rPr>
        <w:t xml:space="preserve">Did you notify parents?  Yes     No     </w:t>
      </w:r>
      <w:proofErr w:type="gramStart"/>
      <w:r w:rsidRPr="000E2E9E">
        <w:rPr>
          <w:sz w:val="22"/>
          <w:szCs w:val="22"/>
        </w:rPr>
        <w:t>When?_</w:t>
      </w:r>
      <w:proofErr w:type="gramEnd"/>
      <w:r w:rsidRPr="000E2E9E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Pr="000E2E9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0E2E9E">
        <w:rPr>
          <w:sz w:val="22"/>
          <w:szCs w:val="22"/>
        </w:rPr>
        <w:t>_</w:t>
      </w:r>
    </w:p>
    <w:p w14:paraId="46D37806" w14:textId="77777777" w:rsidR="000E2E9E" w:rsidRPr="000E2E9E" w:rsidRDefault="000E2E9E" w:rsidP="000E2E9E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E2E9E" w14:paraId="5193935C" w14:textId="77777777">
        <w:tc>
          <w:tcPr>
            <w:tcW w:w="8856" w:type="dxa"/>
          </w:tcPr>
          <w:p w14:paraId="39B06210" w14:textId="77777777" w:rsidR="000E2E9E" w:rsidRDefault="000E2E9E" w:rsidP="00A8691B">
            <w:pPr>
              <w:pStyle w:val="NormalWeb"/>
            </w:pPr>
            <w:r>
              <w:t>Print Name</w:t>
            </w:r>
          </w:p>
          <w:p w14:paraId="3EAEC39F" w14:textId="77777777" w:rsidR="000E2E9E" w:rsidRDefault="000E2E9E" w:rsidP="00A8691B">
            <w:pPr>
              <w:pStyle w:val="NormalWeb"/>
            </w:pPr>
          </w:p>
        </w:tc>
      </w:tr>
      <w:tr w:rsidR="000E2E9E" w14:paraId="3A4EDA8E" w14:textId="77777777">
        <w:tc>
          <w:tcPr>
            <w:tcW w:w="8856" w:type="dxa"/>
          </w:tcPr>
          <w:p w14:paraId="25892024" w14:textId="77777777" w:rsidR="000E2E9E" w:rsidRDefault="000E2E9E" w:rsidP="00A8691B">
            <w:pPr>
              <w:pStyle w:val="NormalWeb"/>
            </w:pPr>
            <w:r>
              <w:t>Signature                                                                           Date</w:t>
            </w:r>
          </w:p>
          <w:p w14:paraId="18A2D840" w14:textId="77777777" w:rsidR="000E2E9E" w:rsidRDefault="000E2E9E" w:rsidP="00A8691B">
            <w:pPr>
              <w:pStyle w:val="NormalWeb"/>
            </w:pPr>
          </w:p>
        </w:tc>
      </w:tr>
    </w:tbl>
    <w:p w14:paraId="7E23421D" w14:textId="77777777" w:rsidR="00CE04C2" w:rsidRPr="000E2E9E" w:rsidRDefault="000E2E9E">
      <w:pPr>
        <w:rPr>
          <w:sz w:val="22"/>
          <w:szCs w:val="22"/>
        </w:rPr>
      </w:pPr>
      <w:r w:rsidRPr="000E2E9E">
        <w:rPr>
          <w:sz w:val="22"/>
          <w:szCs w:val="22"/>
        </w:rPr>
        <w:t xml:space="preserve">(Please return this completed form with any supporting material to the </w:t>
      </w:r>
      <w:r w:rsidR="0001525A">
        <w:rPr>
          <w:sz w:val="22"/>
          <w:szCs w:val="22"/>
        </w:rPr>
        <w:t>Director of Religious Education</w:t>
      </w:r>
      <w:r w:rsidR="00A76DB1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sectPr w:rsidR="00CE04C2" w:rsidRPr="000E2E9E" w:rsidSect="000E2E9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0"/>
    <w:rsid w:val="0001525A"/>
    <w:rsid w:val="00062BE1"/>
    <w:rsid w:val="0007529A"/>
    <w:rsid w:val="000E2E9E"/>
    <w:rsid w:val="00222BF0"/>
    <w:rsid w:val="002C5A64"/>
    <w:rsid w:val="004D7730"/>
    <w:rsid w:val="004E6252"/>
    <w:rsid w:val="00591EB6"/>
    <w:rsid w:val="006E081F"/>
    <w:rsid w:val="00722741"/>
    <w:rsid w:val="007C5F4C"/>
    <w:rsid w:val="00931197"/>
    <w:rsid w:val="00A76DB1"/>
    <w:rsid w:val="00A8691B"/>
    <w:rsid w:val="00CE04C2"/>
    <w:rsid w:val="00DD6192"/>
    <w:rsid w:val="00D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08EEC"/>
  <w14:defaultImageDpi w14:val="300"/>
  <w15:docId w15:val="{33BEC747-1888-4D9D-8F31-1C38636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E9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E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E2E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leGrid">
    <w:name w:val="Table Grid"/>
    <w:basedOn w:val="TableNormal"/>
    <w:rsid w:val="000E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</dc:creator>
  <cp:keywords/>
  <dc:description/>
  <cp:lastModifiedBy>Rachel Schmidt</cp:lastModifiedBy>
  <cp:revision>2</cp:revision>
  <dcterms:created xsi:type="dcterms:W3CDTF">2021-02-27T19:25:00Z</dcterms:created>
  <dcterms:modified xsi:type="dcterms:W3CDTF">2021-02-27T19:25:00Z</dcterms:modified>
</cp:coreProperties>
</file>